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2E" w:rsidRPr="00D5122E" w:rsidRDefault="00D5122E" w:rsidP="00D512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D512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MdbHistoryBrowser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D5122E" w:rsidRPr="00D5122E" w:rsidRDefault="00D5122E" w:rsidP="00D5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23" name="Рисунок 23" descr="Ed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d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E" w:rsidRPr="00227DA3" w:rsidRDefault="00D5122E" w:rsidP="00D512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Назначение"/>
      <w:bookmarkEnd w:id="0"/>
      <w:r w:rsidRPr="00227DA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Application</w:t>
      </w:r>
    </w:p>
    <w:p w:rsidR="00D5122E" w:rsidRPr="00D5122E" w:rsidRDefault="00D5122E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MdbHistoryBrowser</w:t>
      </w:r>
      <w:proofErr w:type="spellEnd"/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extender is designed for viewing media (DB items) editing history.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Its special features include</w:t>
      </w:r>
      <w:r w:rsidRPr="00D5122E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D5122E" w:rsidRPr="00D5122E" w:rsidRDefault="00D5122E" w:rsidP="00D512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Asynchronous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loading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use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cache</w:t>
      </w:r>
    </w:p>
    <w:p w:rsidR="00D5122E" w:rsidRPr="00D5122E" w:rsidRDefault="00D5122E" w:rsidP="00D512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Possibility of creating user filters applied on the SQL server side</w:t>
      </w:r>
    </w:p>
    <w:p w:rsidR="00D5122E" w:rsidRPr="00D5122E" w:rsidRDefault="00D5122E" w:rsidP="00D512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Grouping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multiple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changes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properties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attributes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related to the same media item</w:t>
      </w:r>
    </w:p>
    <w:p w:rsidR="00D5122E" w:rsidRPr="00D5122E" w:rsidRDefault="00D5122E" w:rsidP="00D5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24" name="Рисунок 24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E" w:rsidRPr="00227DA3" w:rsidRDefault="00C92DC8" w:rsidP="00D512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1" w:name="Требования"/>
      <w:bookmarkEnd w:id="1"/>
      <w:r w:rsidRPr="00227DA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 xml:space="preserve">Operation </w:t>
      </w:r>
      <w:r w:rsidR="00D5122E" w:rsidRPr="00227DA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Requirements</w:t>
      </w:r>
    </w:p>
    <w:p w:rsidR="00D5122E" w:rsidRPr="00D5122E" w:rsidRDefault="00C92DC8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For correct operation of this application you need a </w:t>
      </w:r>
      <w:r w:rsidR="00D5122E" w:rsidRPr="00C92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PH_HISTORY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table </w:t>
      </w:r>
      <w:r w:rsidRPr="00C92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</w:t>
      </w:r>
      <w:r w:rsidR="00D5122E" w:rsidRPr="00C92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4</w:t>
      </w:r>
      <w:r w:rsidR="00D5122E"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DB</w:t>
      </w:r>
      <w:r w:rsidR="00D5122E"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 can find 3 files in SQL directory</w:t>
      </w:r>
      <w:r w:rsidR="00D5122E"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C92DC8" w:rsidRDefault="00D5122E" w:rsidP="00D512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PH_HISTORY_Create.sql </w:t>
      </w:r>
      <w:r w:rsidR="00C92DC8"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92DC8"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create 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PH_HISTORY </w:t>
      </w:r>
      <w:r w:rsidR="00C92DC8"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v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3 </w:t>
      </w:r>
      <w:r w:rsidR="00C92DC8"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table and related triggers </w:t>
      </w:r>
    </w:p>
    <w:p w:rsidR="00D5122E" w:rsidRPr="00D5122E" w:rsidRDefault="00D5122E" w:rsidP="00D512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PH_HISTORY_Update.sql </w:t>
      </w:r>
      <w:r w:rsidR="00C92DC8"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update 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PH_HISTORY </w:t>
      </w:r>
      <w:r w:rsid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table to v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4. </w:t>
      </w:r>
      <w:r w:rsid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Creation of calculated fields</w:t>
      </w:r>
    </w:p>
    <w:p w:rsidR="00D5122E" w:rsidRPr="00D5122E" w:rsidRDefault="00D5122E" w:rsidP="00D5122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PH_HISTORY_Drop.sql </w:t>
      </w:r>
      <w:r w:rsidR="00C92DC8"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–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delete</w:t>
      </w:r>
      <w:r w:rsidR="00C92DC8"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PH_HISTORY</w:t>
      </w:r>
      <w:r w:rsidR="00C92DC8"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table and related triggers</w:t>
      </w:r>
    </w:p>
    <w:p w:rsidR="00D5122E" w:rsidRPr="00D5122E" w:rsidRDefault="00D5122E" w:rsidP="00D5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25" name="Рисунок 25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E" w:rsidRPr="00D5122E" w:rsidRDefault="00C92DC8" w:rsidP="00D512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2" w:name="Пользовательский-интерфейс"/>
      <w:bookmarkEnd w:id="2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User Interface</w:t>
      </w:r>
    </w:p>
    <w:p w:rsidR="00D5122E" w:rsidRPr="00D5122E" w:rsidRDefault="00C92DC8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open the </w:t>
      </w:r>
      <w:r w:rsidR="00D5122E"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MDB History Browser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component, select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Components</w:t>
      </w:r>
      <w:r w:rsidRPr="00C92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&gt;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View DB changes history</w:t>
      </w:r>
      <w:r w:rsidRPr="00C92DC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from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main menu. Let’s have a closer look at the floating window that appeared</w:t>
      </w:r>
      <w:r w:rsidR="00D5122E"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5122E" w:rsidRPr="00D5122E" w:rsidRDefault="00C92DC8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 the upper part of the screen we can see a list </w:t>
      </w:r>
      <w:r w:rsidR="00350EF4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 shows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multiple changes, in the lower part – a preset filter</w:t>
      </w:r>
      <w:r w:rsidR="00D5122E"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5122E" w:rsidRPr="00D5122E" w:rsidRDefault="00D5122E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0677525" cy="5667375"/>
            <wp:effectExtent l="19050" t="0" r="9525" b="0"/>
            <wp:docPr id="26" name="Рисунок 26" descr="Главное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лавное ок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25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E" w:rsidRPr="00D5122E" w:rsidRDefault="00C92DC8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By double-clicking on any record in the list, you can open a floating window </w:t>
      </w:r>
      <w:r w:rsidR="009C410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 shows</w:t>
      </w:r>
      <w:r w:rsidRPr="00C92DC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set of changes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made during a single operation</w:t>
      </w:r>
      <w:r w:rsidR="00D5122E"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5122E" w:rsidRPr="00D5122E" w:rsidRDefault="00D5122E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10648950" cy="5657850"/>
            <wp:effectExtent l="19050" t="0" r="0" b="0"/>
            <wp:docPr id="27" name="Рисунок 27" descr="Вспомогательное ок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спомогательное окно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E" w:rsidRPr="00D5122E" w:rsidRDefault="00324B9A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 can configure filters and their conditions via context menu. A</w:t>
      </w:r>
      <w:r w:rsidRPr="00227D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flag</w:t>
      </w:r>
      <w:r w:rsidRPr="00227D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227D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227D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latter</w:t>
      </w:r>
      <w:r w:rsidRPr="00227D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indicates</w:t>
      </w:r>
      <w:r w:rsidRPr="00227D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selected</w:t>
      </w:r>
      <w:r w:rsidRPr="00227D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filter</w:t>
      </w:r>
      <w:r w:rsidRPr="00227DA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If</w:t>
      </w:r>
      <w:r w:rsidRPr="00E9118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you</w:t>
      </w:r>
      <w:r w:rsidRPr="00E9118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9118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remove</w:t>
      </w:r>
      <w:r w:rsidRPr="00E9118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E9118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flag from a Condition, the filter will not be used in requests</w:t>
      </w:r>
      <w:r w:rsidR="00D5122E"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D5122E" w:rsidRPr="00D5122E" w:rsidRDefault="00D5122E" w:rsidP="00D512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9582150" cy="5876925"/>
            <wp:effectExtent l="19050" t="0" r="0" b="0"/>
            <wp:docPr id="28" name="Рисунок 28" descr="Настройка филь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астройка фильтр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E" w:rsidRPr="00D5122E" w:rsidRDefault="00D5122E" w:rsidP="00D51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29" name="Рисунок 29" descr="Edi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di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22E" w:rsidRPr="00D5122E" w:rsidRDefault="00227DA3" w:rsidP="00D512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3" w:name="Ссылки-на-сборки"/>
      <w:bookmarkEnd w:id="3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Build R</w:t>
      </w:r>
      <w:r w:rsidR="00287DF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eferences</w:t>
      </w:r>
    </w:p>
    <w:p w:rsidR="00D5122E" w:rsidRPr="00D5122E" w:rsidRDefault="00D5122E" w:rsidP="00D512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D3API.dll</w:t>
      </w:r>
    </w:p>
    <w:p w:rsidR="00D5122E" w:rsidRPr="00D5122E" w:rsidRDefault="00D5122E" w:rsidP="00D512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D3APICommon.dll</w:t>
      </w:r>
    </w:p>
    <w:p w:rsidR="00D5122E" w:rsidRPr="00D5122E" w:rsidRDefault="00D5122E" w:rsidP="00D512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ICSharpCode.TreeView</w:t>
      </w:r>
      <w:proofErr w:type="spellEnd"/>
    </w:p>
    <w:p w:rsidR="00D5122E" w:rsidRPr="00D5122E" w:rsidRDefault="00D5122E" w:rsidP="00D512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Microsoft.Practices.Prism.dll</w:t>
      </w:r>
    </w:p>
    <w:p w:rsidR="00D5122E" w:rsidRPr="00D5122E" w:rsidRDefault="00D5122E" w:rsidP="00D512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5122E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Digispot.Practices.Prism.Exte</w:t>
      </w:r>
      <w:proofErr w:type="spellEnd"/>
      <w:r w:rsidRPr="00D5122E">
        <w:rPr>
          <w:rFonts w:ascii="Times New Roman" w:eastAsia="Times New Roman" w:hAnsi="Times New Roman" w:cs="Times New Roman"/>
          <w:sz w:val="24"/>
          <w:szCs w:val="24"/>
          <w:lang w:eastAsia="pt-BR"/>
        </w:rPr>
        <w:t>nder.dll</w:t>
      </w:r>
    </w:p>
    <w:p w:rsidR="00D5122E" w:rsidRPr="00D5122E" w:rsidRDefault="00D5122E" w:rsidP="00D512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eastAsia="pt-BR"/>
        </w:rPr>
        <w:t>Xceed.Wpf.Toolkit.dll</w:t>
      </w:r>
    </w:p>
    <w:p w:rsidR="00D5122E" w:rsidRPr="00D5122E" w:rsidRDefault="00D5122E" w:rsidP="00D512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eastAsia="pt-BR"/>
        </w:rPr>
        <w:t>WrapperCollection.dll</w:t>
      </w:r>
    </w:p>
    <w:p w:rsidR="00D5122E" w:rsidRPr="00D5122E" w:rsidRDefault="00D5122E" w:rsidP="00D5122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122E">
        <w:rPr>
          <w:rFonts w:ascii="Times New Roman" w:eastAsia="Times New Roman" w:hAnsi="Times New Roman" w:cs="Times New Roman"/>
          <w:sz w:val="24"/>
          <w:szCs w:val="24"/>
          <w:lang w:eastAsia="pt-BR"/>
        </w:rPr>
        <w:t>LinqKit.dll</w:t>
      </w:r>
    </w:p>
    <w:p w:rsidR="00111CE9" w:rsidRPr="00D5122E" w:rsidRDefault="00227DA3" w:rsidP="00D5122E"/>
    <w:sectPr w:rsidR="00111CE9" w:rsidRPr="00D5122E" w:rsidSect="0012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3F8"/>
    <w:multiLevelType w:val="multilevel"/>
    <w:tmpl w:val="F4D8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F09D2"/>
    <w:multiLevelType w:val="multilevel"/>
    <w:tmpl w:val="DE00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B2B88"/>
    <w:multiLevelType w:val="multilevel"/>
    <w:tmpl w:val="6F5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4664B"/>
    <w:multiLevelType w:val="multilevel"/>
    <w:tmpl w:val="10FE4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A6958"/>
    <w:multiLevelType w:val="multilevel"/>
    <w:tmpl w:val="331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82B6F"/>
    <w:multiLevelType w:val="multilevel"/>
    <w:tmpl w:val="1B30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005BF"/>
    <w:multiLevelType w:val="multilevel"/>
    <w:tmpl w:val="3BD0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9DC"/>
    <w:rsid w:val="00123818"/>
    <w:rsid w:val="00130AE5"/>
    <w:rsid w:val="00227DA3"/>
    <w:rsid w:val="00287DFD"/>
    <w:rsid w:val="00324B9A"/>
    <w:rsid w:val="00350EF4"/>
    <w:rsid w:val="005378DD"/>
    <w:rsid w:val="007D1887"/>
    <w:rsid w:val="009C410C"/>
    <w:rsid w:val="00B31724"/>
    <w:rsid w:val="00C4230E"/>
    <w:rsid w:val="00C92DC8"/>
    <w:rsid w:val="00C959DC"/>
    <w:rsid w:val="00D020B1"/>
    <w:rsid w:val="00D5122E"/>
    <w:rsid w:val="00E91189"/>
    <w:rsid w:val="00E9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18"/>
  </w:style>
  <w:style w:type="paragraph" w:styleId="1">
    <w:name w:val="heading 1"/>
    <w:basedOn w:val="a"/>
    <w:link w:val="10"/>
    <w:uiPriority w:val="9"/>
    <w:qFormat/>
    <w:rsid w:val="00C95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C95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9D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C959D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a3">
    <w:name w:val="Hyperlink"/>
    <w:basedOn w:val="a0"/>
    <w:uiPriority w:val="99"/>
    <w:semiHidden/>
    <w:unhideWhenUsed/>
    <w:rsid w:val="00C959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5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5">
    <w:name w:val="Balloon Text"/>
    <w:basedOn w:val="a"/>
    <w:link w:val="a6"/>
    <w:uiPriority w:val="99"/>
    <w:semiHidden/>
    <w:unhideWhenUsed/>
    <w:rsid w:val="00C9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9D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92F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MdbHistoryBrowser/edit?section=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dmine.digispot.ru/projects/digispot/wiki/%D0%AD%D0%BA%D1%81%D1%82%D0%B5%D0%BD%D0%B4%D0%B5%D1%80_MdbHistoryBrowser/edit?section=3" TargetMode="External"/><Relationship Id="rId12" Type="http://schemas.openxmlformats.org/officeDocument/2006/relationships/hyperlink" Target="http://redmine.digispot.ru/projects/digispot/wiki/%D0%AD%D0%BA%D1%81%D1%82%D0%B5%D0%BD%D0%B4%D0%B5%D1%80_MdbHistoryBrowser/edit?section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redmine.digispot.ru/projects/digispot/wiki/%D0%AD%D0%BA%D1%81%D1%82%D0%B5%D0%BD%D0%B4%D0%B5%D1%80_MdbHistoryBrowser/edit?section=2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7</cp:revision>
  <dcterms:created xsi:type="dcterms:W3CDTF">2015-03-02T19:56:00Z</dcterms:created>
  <dcterms:modified xsi:type="dcterms:W3CDTF">2015-03-09T19:01:00Z</dcterms:modified>
</cp:coreProperties>
</file>