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8DA" w:rsidRPr="00A248DA" w:rsidRDefault="00A248DA" w:rsidP="00A248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proofErr w:type="spellStart"/>
      <w:r w:rsidRPr="00A248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MdbHistoryViewer</w:t>
      </w:r>
      <w:proofErr w:type="spellEnd"/>
      <w:r w:rsidRPr="00A248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 xml:space="preserve"> Extender</w:t>
      </w:r>
    </w:p>
    <w:p w:rsidR="00A248DA" w:rsidRPr="00A248DA" w:rsidRDefault="00A248DA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A248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>Supported starting from versions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2.15.37.261 and</w:t>
      </w:r>
      <w:r w:rsidRPr="00A248DA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pt-BR"/>
        </w:rPr>
        <w:t xml:space="preserve"> 2.15.361</w:t>
      </w:r>
    </w:p>
    <w:p w:rsidR="00A248DA" w:rsidRPr="00A248DA" w:rsidRDefault="00A248DA" w:rsidP="00A2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DA" w:rsidRPr="00A248DA" w:rsidRDefault="00A248DA" w:rsidP="00A24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A248DA" w:rsidRPr="00A248DA" w:rsidRDefault="00A248DA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proofErr w:type="spellStart"/>
      <w:r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MdbHistoryViewer</w:t>
      </w:r>
      <w:proofErr w:type="spellEnd"/>
      <w:r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Extender is designed for viewing the media item editing log history (additions and deletions).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extender adds a new option to context menu of remote MDB items window</w:t>
      </w:r>
      <w:r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248DA" w:rsidRPr="00A248DA" w:rsidRDefault="00A248DA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6391275" cy="4705350"/>
            <wp:effectExtent l="19050" t="0" r="9525" b="0"/>
            <wp:docPr id="2" name="Рисунок 2" descr="http://redmine.digispot.ru/attachments/download/25375/mdb_deleted_me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dmine.digispot.ru/attachments/download/25375/mdb_deleted_menu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DA" w:rsidRPr="00A248DA" w:rsidRDefault="00A248DA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Selecting the Editing Log menu option will open the history window for selected item</w:t>
      </w:r>
      <w:r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A248DA" w:rsidRPr="00A248DA" w:rsidRDefault="00A248DA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715000" cy="1628775"/>
            <wp:effectExtent l="19050" t="0" r="0" b="0"/>
            <wp:docPr id="3" name="Рисунок 3" descr="http://redmine.digispot.ru/attachments/download/25376/mdb-change-lo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dmine.digispot.ru/attachments/download/25376/mdb-change-lo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DA" w:rsidRPr="00A248DA" w:rsidRDefault="007E592B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lastRenderedPageBreak/>
        <w:t xml:space="preserve">The history will only be available if MS SQL database has been updated with the help of the </w:t>
      </w:r>
      <w:r w:rsidR="00A248DA"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Create_PH_HISTORY.sql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script.</w:t>
      </w:r>
    </w:p>
    <w:p w:rsidR="00A248DA" w:rsidRPr="00A248DA" w:rsidRDefault="00A248DA" w:rsidP="00A24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4" name="Рисунок 4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8DA" w:rsidRPr="00A248DA" w:rsidRDefault="007E592B" w:rsidP="00A248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pt-BR"/>
        </w:rPr>
      </w:pPr>
      <w:bookmarkStart w:id="1" w:name="Настройка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t-BR"/>
        </w:rPr>
        <w:t>Configuration</w:t>
      </w:r>
    </w:p>
    <w:p w:rsidR="00A248DA" w:rsidRPr="00A248DA" w:rsidRDefault="007E592B" w:rsidP="00A248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connect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software,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it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is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enough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place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specified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extender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library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file</w:t>
      </w:r>
      <w:r w:rsidRPr="007E592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248DA" w:rsidRPr="007E59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MdbHistoryViewer.dll</w:t>
      </w:r>
      <w:r w:rsidR="00A248DA"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to</w:t>
      </w:r>
      <w:r w:rsidR="00A248DA"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A248DA" w:rsidRPr="007E592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Extenders</w:t>
      </w:r>
      <w:r w:rsidR="00A248DA"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subfolder of the application’s folder and then restart the application</w:t>
      </w:r>
      <w:r w:rsidR="00A248DA" w:rsidRPr="00A248DA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7E592B" w:rsidRDefault="007E592B">
      <w:pPr>
        <w:rPr>
          <w:lang w:val="en-US"/>
        </w:rPr>
      </w:pPr>
    </w:p>
    <w:sectPr w:rsidR="00111CE9" w:rsidRPr="007E592B" w:rsidSect="00827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48DA"/>
    <w:rsid w:val="00130AE5"/>
    <w:rsid w:val="007E592B"/>
    <w:rsid w:val="00827F11"/>
    <w:rsid w:val="00A248DA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F11"/>
  </w:style>
  <w:style w:type="paragraph" w:styleId="1">
    <w:name w:val="heading 1"/>
    <w:basedOn w:val="a"/>
    <w:link w:val="10"/>
    <w:uiPriority w:val="9"/>
    <w:qFormat/>
    <w:rsid w:val="00A248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A248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48D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A248D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a3">
    <w:name w:val="Normal (Web)"/>
    <w:basedOn w:val="a"/>
    <w:uiPriority w:val="99"/>
    <w:semiHidden/>
    <w:unhideWhenUsed/>
    <w:rsid w:val="00A2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4">
    <w:name w:val="Emphasis"/>
    <w:basedOn w:val="a0"/>
    <w:uiPriority w:val="20"/>
    <w:qFormat/>
    <w:rsid w:val="00A248DA"/>
    <w:rPr>
      <w:i/>
      <w:iCs/>
    </w:rPr>
  </w:style>
  <w:style w:type="character" w:styleId="a5">
    <w:name w:val="Strong"/>
    <w:basedOn w:val="a0"/>
    <w:uiPriority w:val="22"/>
    <w:qFormat/>
    <w:rsid w:val="00A248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2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48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MdbHistoryViewer/edit?section=3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redmine.digispot.ru/projects/digispot/wiki/%D0%AD%D0%BA%D1%81%D1%82%D0%B5%D0%BD%D0%B4%D0%B5%D1%80_MdbHistoryViewer/edit?section=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604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2</cp:revision>
  <dcterms:created xsi:type="dcterms:W3CDTF">2015-03-03T19:59:00Z</dcterms:created>
  <dcterms:modified xsi:type="dcterms:W3CDTF">2015-03-03T20:08:00Z</dcterms:modified>
</cp:coreProperties>
</file>